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710" w14:textId="77777777" w:rsidR="006657E9" w:rsidRPr="00EE6AA1" w:rsidRDefault="00667CF4" w:rsidP="00667CF4">
      <w:pPr>
        <w:jc w:val="center"/>
        <w:rPr>
          <w:rFonts w:ascii="Calibri" w:hAnsi="Calibri" w:cs="Arial"/>
        </w:rPr>
      </w:pPr>
      <w:r w:rsidRPr="00EE6AA1">
        <w:rPr>
          <w:rFonts w:ascii="Calibri" w:hAnsi="Calibri" w:cs="Arial"/>
        </w:rPr>
        <w:t>MIDWEST SHRINE ASSOCIATION</w:t>
      </w:r>
    </w:p>
    <w:p w14:paraId="7097054A" w14:textId="08D571FB" w:rsidR="00A76822" w:rsidRPr="00EE6AA1" w:rsidRDefault="00912E00" w:rsidP="00667CF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202</w:t>
      </w:r>
      <w:r w:rsidR="005F701C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STOP BURNS INJURY PROGRAM </w:t>
      </w:r>
      <w:r w:rsidR="00A76822" w:rsidRPr="00EE6AA1">
        <w:rPr>
          <w:rFonts w:ascii="Calibri" w:hAnsi="Calibri" w:cs="Arial"/>
        </w:rPr>
        <w:t>ACTIVITY REPORT</w:t>
      </w:r>
    </w:p>
    <w:p w14:paraId="6CB2D7F9" w14:textId="60713804" w:rsidR="00765370" w:rsidRPr="00EE6AA1" w:rsidRDefault="00321EEB" w:rsidP="00667CF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SHRINERS</w:t>
      </w:r>
    </w:p>
    <w:p w14:paraId="24146179" w14:textId="77777777" w:rsidR="006C589F" w:rsidRPr="00EE6AA1" w:rsidRDefault="006C589F" w:rsidP="00A76822">
      <w:pPr>
        <w:rPr>
          <w:rFonts w:ascii="Calibri" w:hAnsi="Calibri" w:cs="Arial"/>
        </w:rPr>
      </w:pPr>
    </w:p>
    <w:p w14:paraId="3CEC15BB" w14:textId="77777777" w:rsidR="00A76822" w:rsidRPr="00EE6AA1" w:rsidRDefault="00F51464" w:rsidP="008D506D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Submitted</w:t>
      </w:r>
      <w:r w:rsidR="006C589F" w:rsidRPr="00EE6AA1">
        <w:rPr>
          <w:rFonts w:ascii="Calibri" w:hAnsi="Calibri" w:cs="Arial"/>
        </w:rPr>
        <w:t xml:space="preserve"> By</w:t>
      </w:r>
      <w:r w:rsidR="00A76822" w:rsidRPr="00EE6AA1">
        <w:rPr>
          <w:rFonts w:ascii="Calibri" w:hAnsi="Calibri" w:cs="Arial"/>
        </w:rPr>
        <w:t>____________________</w:t>
      </w:r>
      <w:r w:rsidR="00EE658B" w:rsidRPr="00EE6AA1">
        <w:rPr>
          <w:rFonts w:ascii="Calibri" w:hAnsi="Calibri" w:cs="Arial"/>
        </w:rPr>
        <w:tab/>
      </w:r>
      <w:r w:rsidR="00235A99" w:rsidRPr="00EE6AA1">
        <w:rPr>
          <w:rFonts w:ascii="Calibri" w:hAnsi="Calibri" w:cs="Arial"/>
        </w:rPr>
        <w:t>Date:  _______________</w:t>
      </w:r>
      <w:r w:rsidR="00EE658B" w:rsidRPr="00EE6AA1">
        <w:rPr>
          <w:rFonts w:ascii="Calibri" w:hAnsi="Calibri" w:cs="Arial"/>
        </w:rPr>
        <w:tab/>
      </w:r>
      <w:r w:rsidR="00EE658B" w:rsidRPr="00EE6AA1">
        <w:rPr>
          <w:rFonts w:ascii="Calibri" w:hAnsi="Calibri" w:cs="Arial"/>
        </w:rPr>
        <w:tab/>
      </w:r>
    </w:p>
    <w:p w14:paraId="480A784E" w14:textId="77777777" w:rsidR="00EE658B" w:rsidRPr="00EE6AA1" w:rsidRDefault="00EE658B" w:rsidP="00A76822">
      <w:pPr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YES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NO</w:t>
      </w:r>
    </w:p>
    <w:p w14:paraId="01C982BD" w14:textId="37793F52" w:rsidR="008D506D" w:rsidRDefault="008D506D" w:rsidP="00EE658B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Does your Shrine Center </w:t>
      </w:r>
      <w:r w:rsidR="00912E00">
        <w:rPr>
          <w:rFonts w:ascii="Calibri" w:hAnsi="Calibri" w:cs="Arial"/>
        </w:rPr>
        <w:t>ac</w:t>
      </w:r>
      <w:r>
        <w:rPr>
          <w:rFonts w:ascii="Calibri" w:hAnsi="Calibri" w:cs="Arial"/>
        </w:rPr>
        <w:t xml:space="preserve">tively </w:t>
      </w:r>
      <w:r w:rsidR="00912E00">
        <w:rPr>
          <w:rFonts w:ascii="Calibri" w:hAnsi="Calibri" w:cs="Arial"/>
        </w:rPr>
        <w:t>promote</w:t>
      </w:r>
      <w:r>
        <w:rPr>
          <w:rFonts w:ascii="Calibri" w:hAnsi="Calibri" w:cs="Arial"/>
        </w:rPr>
        <w:t xml:space="preserve"> an SBI Program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</w:t>
      </w:r>
    </w:p>
    <w:p w14:paraId="4613243B" w14:textId="77777777" w:rsidR="00912E00" w:rsidRDefault="00912E00" w:rsidP="008D506D">
      <w:pPr>
        <w:ind w:left="1080"/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If your Shrine Center did not promote the Stop Burns Injury program, </w:t>
      </w:r>
    </w:p>
    <w:p w14:paraId="3BA39E28" w14:textId="24444F37" w:rsidR="008D506D" w:rsidRDefault="005F701C" w:rsidP="008D506D">
      <w:pPr>
        <w:ind w:left="1080"/>
        <w:rPr>
          <w:rFonts w:ascii="Calibri" w:hAnsi="Calibri" w:cs="Arial"/>
        </w:rPr>
      </w:pPr>
      <w:r w:rsidRPr="00EE6AA1">
        <w:rPr>
          <w:rFonts w:ascii="Calibri" w:hAnsi="Calibri" w:cs="Arial"/>
        </w:rPr>
        <w:t>Please</w:t>
      </w:r>
      <w:r w:rsidR="00912E00" w:rsidRPr="00EE6AA1">
        <w:rPr>
          <w:rFonts w:ascii="Calibri" w:hAnsi="Calibri" w:cs="Arial"/>
        </w:rPr>
        <w:t xml:space="preserve"> explain why.</w:t>
      </w:r>
    </w:p>
    <w:p w14:paraId="55E0FBA2" w14:textId="77777777" w:rsidR="00912E00" w:rsidRDefault="00912E00" w:rsidP="008D506D">
      <w:pPr>
        <w:ind w:left="1080"/>
        <w:rPr>
          <w:rFonts w:ascii="Calibri" w:hAnsi="Calibri" w:cs="Arial"/>
        </w:rPr>
      </w:pPr>
    </w:p>
    <w:p w14:paraId="2BBD4CE8" w14:textId="77777777" w:rsidR="00912E00" w:rsidRDefault="00912E00" w:rsidP="00912E00">
      <w:pPr>
        <w:ind w:left="1080"/>
        <w:rPr>
          <w:rFonts w:ascii="Calibri" w:hAnsi="Calibri" w:cs="Arial"/>
        </w:rPr>
      </w:pPr>
    </w:p>
    <w:p w14:paraId="54B62C37" w14:textId="29123D51" w:rsidR="009A25C1" w:rsidRPr="00EE6AA1" w:rsidRDefault="00EE658B" w:rsidP="00EE658B">
      <w:pPr>
        <w:numPr>
          <w:ilvl w:val="0"/>
          <w:numId w:val="1"/>
        </w:numPr>
        <w:rPr>
          <w:rFonts w:ascii="Calibri" w:hAnsi="Calibri" w:cs="Arial"/>
        </w:rPr>
      </w:pPr>
      <w:r w:rsidRPr="00EE6AA1">
        <w:rPr>
          <w:rFonts w:ascii="Calibri" w:hAnsi="Calibri" w:cs="Arial"/>
        </w:rPr>
        <w:t>Has your Shrine center assigned a S.B.I. chairman and/or a committee to act</w:t>
      </w:r>
    </w:p>
    <w:p w14:paraId="6BCB18B0" w14:textId="7E35C186" w:rsidR="00EE658B" w:rsidRPr="00EE6AA1" w:rsidRDefault="00EE658B" w:rsidP="00C53664">
      <w:pPr>
        <w:ind w:left="360"/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 </w:t>
      </w:r>
      <w:r w:rsidR="00645463" w:rsidRPr="00EE6AA1">
        <w:rPr>
          <w:rFonts w:ascii="Calibri" w:hAnsi="Calibri" w:cs="Arial"/>
        </w:rPr>
        <w:tab/>
        <w:t xml:space="preserve">      </w:t>
      </w:r>
      <w:r w:rsidRPr="00EE6AA1">
        <w:rPr>
          <w:rFonts w:ascii="Calibri" w:hAnsi="Calibri" w:cs="Arial"/>
        </w:rPr>
        <w:t xml:space="preserve">as a liaison to </w:t>
      </w:r>
      <w:r w:rsidR="005F701C">
        <w:rPr>
          <w:rFonts w:ascii="Calibri" w:hAnsi="Calibri" w:cs="Arial"/>
        </w:rPr>
        <w:t xml:space="preserve">coordinate </w:t>
      </w:r>
      <w:r w:rsidRPr="00EE6AA1">
        <w:rPr>
          <w:rFonts w:ascii="Calibri" w:hAnsi="Calibri" w:cs="Arial"/>
        </w:rPr>
        <w:t>the program</w:t>
      </w:r>
      <w:r w:rsidR="009A25C1" w:rsidRPr="00EE6AA1">
        <w:rPr>
          <w:rFonts w:ascii="Calibri" w:hAnsi="Calibri" w:cs="Arial"/>
        </w:rPr>
        <w:t xml:space="preserve"> </w:t>
      </w:r>
      <w:r w:rsidRPr="00EE6AA1">
        <w:rPr>
          <w:rFonts w:ascii="Calibri" w:hAnsi="Calibri" w:cs="Arial"/>
        </w:rPr>
        <w:t>with your Shrine Clubs</w:t>
      </w:r>
      <w:r w:rsidR="00645463" w:rsidRPr="00EE6AA1">
        <w:rPr>
          <w:rFonts w:ascii="Calibri" w:hAnsi="Calibri" w:cs="Arial"/>
        </w:rPr>
        <w:t xml:space="preserve"> </w:t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</w:t>
      </w:r>
    </w:p>
    <w:p w14:paraId="697F088D" w14:textId="77777777" w:rsidR="00EE658B" w:rsidRPr="00EE6AA1" w:rsidRDefault="00EE658B" w:rsidP="00EE658B">
      <w:pPr>
        <w:ind w:left="720" w:firstLine="360"/>
        <w:rPr>
          <w:rFonts w:ascii="Calibri" w:hAnsi="Calibri" w:cs="Arial"/>
        </w:rPr>
      </w:pPr>
    </w:p>
    <w:p w14:paraId="497809B9" w14:textId="77777777" w:rsidR="0083585B" w:rsidRPr="00EE6AA1" w:rsidRDefault="00583A97" w:rsidP="0083585B">
      <w:pPr>
        <w:numPr>
          <w:ilvl w:val="0"/>
          <w:numId w:val="1"/>
        </w:numPr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Does your Shrine Center distribute S.B.I. </w:t>
      </w:r>
      <w:r w:rsidR="00C53664" w:rsidRPr="00EE6AA1">
        <w:rPr>
          <w:rFonts w:ascii="Calibri" w:hAnsi="Calibri" w:cs="Arial"/>
        </w:rPr>
        <w:t>literature to</w:t>
      </w:r>
      <w:r w:rsidRPr="00EE6AA1">
        <w:rPr>
          <w:rFonts w:ascii="Calibri" w:hAnsi="Calibri" w:cs="Arial"/>
        </w:rPr>
        <w:t xml:space="preserve"> any of the following:</w:t>
      </w:r>
    </w:p>
    <w:p w14:paraId="1D19EBC1" w14:textId="77777777" w:rsidR="0083585B" w:rsidRPr="00EE6AA1" w:rsidRDefault="0083585B" w:rsidP="0083585B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a. Industries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06761406" w14:textId="77777777" w:rsidR="00765370" w:rsidRPr="00EE6AA1" w:rsidRDefault="0083585B" w:rsidP="0083585B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b. Motels and Hotels Rooms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100B0F" w:rsidRPr="00EE6AA1">
        <w:rPr>
          <w:rFonts w:ascii="Calibri" w:hAnsi="Calibri" w:cs="Arial"/>
        </w:rPr>
        <w:tab/>
      </w:r>
      <w:r w:rsidR="00632208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632208" w:rsidRPr="00EE6AA1">
        <w:rPr>
          <w:rFonts w:ascii="Calibri" w:hAnsi="Calibri" w:cs="Arial"/>
        </w:rPr>
        <w:t>____</w:t>
      </w:r>
      <w:r w:rsidR="00632208" w:rsidRPr="00EE6AA1">
        <w:rPr>
          <w:rFonts w:ascii="Calibri" w:hAnsi="Calibri" w:cs="Arial"/>
        </w:rPr>
        <w:tab/>
      </w:r>
      <w:r w:rsidR="00632208" w:rsidRPr="00EE6AA1">
        <w:rPr>
          <w:rFonts w:ascii="Calibri" w:hAnsi="Calibri" w:cs="Arial"/>
        </w:rPr>
        <w:tab/>
        <w:t>___</w:t>
      </w:r>
      <w:r w:rsidR="00053413" w:rsidRPr="00EE6AA1">
        <w:rPr>
          <w:rFonts w:ascii="Calibri" w:hAnsi="Calibri" w:cs="Arial"/>
        </w:rPr>
        <w:t>_</w:t>
      </w:r>
    </w:p>
    <w:p w14:paraId="7AEAD389" w14:textId="77777777" w:rsidR="00EE658B" w:rsidRPr="00EE6AA1" w:rsidRDefault="00765370" w:rsidP="0083585B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c. Youth organizations, Boy Scout, etc.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100B0F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  <w:r w:rsidR="00EE658B" w:rsidRPr="00EE6AA1">
        <w:rPr>
          <w:rFonts w:ascii="Calibri" w:hAnsi="Calibri" w:cs="Arial"/>
        </w:rPr>
        <w:tab/>
      </w:r>
    </w:p>
    <w:p w14:paraId="1DC2392A" w14:textId="77777777" w:rsidR="00765370" w:rsidRPr="00EE6AA1" w:rsidRDefault="00765370" w:rsidP="0083585B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d. Public and Parochial Schools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3F17C69E" w14:textId="77777777" w:rsidR="00765370" w:rsidRPr="00EE6AA1" w:rsidRDefault="00765370" w:rsidP="0083585B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e. Service Clubs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0E2B6462" w14:textId="77777777" w:rsidR="00765370" w:rsidRPr="00EE6AA1" w:rsidRDefault="00765370" w:rsidP="00765370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f. Other Fraternal Organizations 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100B0F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31B6B3EE" w14:textId="77777777" w:rsidR="00765370" w:rsidRPr="00EE6AA1" w:rsidRDefault="00765370" w:rsidP="00765370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g. Women’s Organizations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100B0F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4921915E" w14:textId="77777777" w:rsidR="003E737C" w:rsidRPr="00EE6AA1" w:rsidRDefault="00765370" w:rsidP="00765370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h. Government Agencies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27D2B02C" w14:textId="77777777" w:rsidR="00F33234" w:rsidRPr="00EE6AA1" w:rsidRDefault="00F33234" w:rsidP="00F33234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l. List others not listed above:</w:t>
      </w:r>
      <w:r w:rsidR="00053413" w:rsidRPr="00EE6AA1">
        <w:rPr>
          <w:rFonts w:ascii="Calibri" w:hAnsi="Calibri" w:cs="Arial"/>
        </w:rPr>
        <w:tab/>
      </w:r>
      <w:r w:rsidR="00053413" w:rsidRPr="00EE6AA1">
        <w:rPr>
          <w:rFonts w:ascii="Calibri" w:hAnsi="Calibri" w:cs="Arial"/>
        </w:rPr>
        <w:tab/>
      </w:r>
      <w:r w:rsidR="00053413" w:rsidRPr="00EE6AA1">
        <w:rPr>
          <w:rFonts w:ascii="Calibri" w:hAnsi="Calibri" w:cs="Arial"/>
        </w:rPr>
        <w:tab/>
      </w:r>
      <w:r w:rsidR="00053413" w:rsidRPr="00EE6AA1">
        <w:rPr>
          <w:rFonts w:ascii="Calibri" w:hAnsi="Calibri" w:cs="Arial"/>
        </w:rPr>
        <w:tab/>
      </w:r>
      <w:r w:rsidR="00053413" w:rsidRPr="00EE6AA1">
        <w:rPr>
          <w:rFonts w:ascii="Calibri" w:hAnsi="Calibri" w:cs="Arial"/>
        </w:rPr>
        <w:tab/>
      </w:r>
      <w:r w:rsidR="00053413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053413" w:rsidRPr="00EE6AA1">
        <w:rPr>
          <w:rFonts w:ascii="Calibri" w:hAnsi="Calibri" w:cs="Arial"/>
        </w:rPr>
        <w:t>____</w:t>
      </w:r>
      <w:r w:rsidR="00053413" w:rsidRPr="00EE6AA1">
        <w:rPr>
          <w:rFonts w:ascii="Calibri" w:hAnsi="Calibri" w:cs="Arial"/>
        </w:rPr>
        <w:tab/>
      </w:r>
      <w:r w:rsidR="00053413" w:rsidRPr="00EE6AA1">
        <w:rPr>
          <w:rFonts w:ascii="Calibri" w:hAnsi="Calibri" w:cs="Arial"/>
        </w:rPr>
        <w:tab/>
        <w:t>____</w:t>
      </w:r>
    </w:p>
    <w:p w14:paraId="58BD4679" w14:textId="77777777" w:rsidR="00053413" w:rsidRPr="00EE6AA1" w:rsidRDefault="00053413" w:rsidP="00F33234">
      <w:pPr>
        <w:ind w:left="720" w:firstLine="720"/>
        <w:rPr>
          <w:rFonts w:ascii="Calibri" w:hAnsi="Calibri" w:cs="Arial"/>
        </w:rPr>
      </w:pPr>
    </w:p>
    <w:p w14:paraId="34C72873" w14:textId="68941DB4" w:rsidR="003E737C" w:rsidRPr="00EE6AA1" w:rsidRDefault="008D506D" w:rsidP="003E737C">
      <w:pPr>
        <w:ind w:left="720" w:hanging="294"/>
        <w:rPr>
          <w:rFonts w:ascii="Calibri" w:hAnsi="Calibri" w:cs="Arial"/>
        </w:rPr>
      </w:pPr>
      <w:r>
        <w:rPr>
          <w:rFonts w:ascii="Calibri" w:hAnsi="Calibri" w:cs="Arial"/>
        </w:rPr>
        <w:t>4</w:t>
      </w:r>
      <w:r w:rsidR="00A660B0" w:rsidRPr="00EE6AA1">
        <w:rPr>
          <w:rFonts w:ascii="Calibri" w:hAnsi="Calibri" w:cs="Arial"/>
        </w:rPr>
        <w:t xml:space="preserve">.  </w:t>
      </w:r>
      <w:r w:rsidR="00A660B0" w:rsidRPr="00EE6AA1">
        <w:rPr>
          <w:rFonts w:ascii="Calibri" w:hAnsi="Calibri" w:cs="Arial"/>
        </w:rPr>
        <w:tab/>
      </w:r>
      <w:r w:rsidR="003E737C" w:rsidRPr="00EE6AA1">
        <w:rPr>
          <w:rFonts w:ascii="Calibri" w:hAnsi="Calibri" w:cs="Arial"/>
        </w:rPr>
        <w:t>Does your SBI Committee or Shrine Center provide the following?</w:t>
      </w:r>
    </w:p>
    <w:p w14:paraId="5767A2B6" w14:textId="77777777" w:rsidR="00765370" w:rsidRPr="00EE6AA1" w:rsidRDefault="00F33234" w:rsidP="00765370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a</w:t>
      </w:r>
      <w:r w:rsidR="00474A6F" w:rsidRPr="00EE6AA1">
        <w:rPr>
          <w:rFonts w:ascii="Calibri" w:hAnsi="Calibri" w:cs="Arial"/>
        </w:rPr>
        <w:t xml:space="preserve">. </w:t>
      </w:r>
      <w:r w:rsidR="00765370" w:rsidRPr="00EE6AA1">
        <w:rPr>
          <w:rFonts w:ascii="Calibri" w:hAnsi="Calibri" w:cs="Arial"/>
        </w:rPr>
        <w:t>S.B.I. bumper stickers</w:t>
      </w:r>
      <w:r w:rsidR="00765370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>____</w:t>
      </w:r>
      <w:r w:rsidR="00765370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ab/>
        <w:t>____</w:t>
      </w:r>
    </w:p>
    <w:p w14:paraId="3DD9FF47" w14:textId="77777777" w:rsidR="00765370" w:rsidRPr="00EE6AA1" w:rsidRDefault="00F33234" w:rsidP="00765370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b</w:t>
      </w:r>
      <w:r w:rsidR="00632208" w:rsidRPr="00EE6AA1">
        <w:rPr>
          <w:rFonts w:ascii="Calibri" w:hAnsi="Calibri" w:cs="Arial"/>
        </w:rPr>
        <w:t xml:space="preserve">. </w:t>
      </w:r>
      <w:r w:rsidR="00765370" w:rsidRPr="00EE6AA1">
        <w:rPr>
          <w:rFonts w:ascii="Calibri" w:hAnsi="Calibri" w:cs="Arial"/>
        </w:rPr>
        <w:t>S.B.I. literature provided for payroll checks</w:t>
      </w:r>
      <w:r w:rsidR="00765370" w:rsidRPr="00EE6AA1">
        <w:rPr>
          <w:rFonts w:ascii="Calibri" w:hAnsi="Calibri" w:cs="Arial"/>
        </w:rPr>
        <w:tab/>
      </w:r>
      <w:r w:rsidR="00100B0F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>____</w:t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  <w:t>___</w:t>
      </w:r>
      <w:r w:rsidR="00632208" w:rsidRPr="00EE6AA1">
        <w:rPr>
          <w:rFonts w:ascii="Calibri" w:hAnsi="Calibri" w:cs="Arial"/>
        </w:rPr>
        <w:t>_</w:t>
      </w:r>
    </w:p>
    <w:p w14:paraId="6F23147E" w14:textId="77777777" w:rsidR="00765370" w:rsidRPr="00EE6AA1" w:rsidRDefault="00F33234" w:rsidP="00765370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c</w:t>
      </w:r>
      <w:r w:rsidR="00765370" w:rsidRPr="00EE6AA1">
        <w:rPr>
          <w:rFonts w:ascii="Calibri" w:hAnsi="Calibri" w:cs="Arial"/>
        </w:rPr>
        <w:t>. S.B.I. literature made available to Banks</w:t>
      </w:r>
      <w:r w:rsidR="00765370" w:rsidRPr="00EE6AA1">
        <w:rPr>
          <w:rFonts w:ascii="Calibri" w:hAnsi="Calibri" w:cs="Arial"/>
        </w:rPr>
        <w:tab/>
      </w:r>
      <w:r w:rsidR="00100B0F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>____</w:t>
      </w:r>
      <w:r w:rsidR="00765370" w:rsidRPr="00EE6AA1">
        <w:rPr>
          <w:rFonts w:ascii="Calibri" w:hAnsi="Calibri" w:cs="Arial"/>
        </w:rPr>
        <w:tab/>
      </w:r>
      <w:r w:rsidR="00765370" w:rsidRPr="00EE6AA1">
        <w:rPr>
          <w:rFonts w:ascii="Calibri" w:hAnsi="Calibri" w:cs="Arial"/>
        </w:rPr>
        <w:tab/>
        <w:t>___</w:t>
      </w:r>
      <w:r w:rsidR="00632208" w:rsidRPr="00EE6AA1">
        <w:rPr>
          <w:rFonts w:ascii="Calibri" w:hAnsi="Calibri" w:cs="Arial"/>
        </w:rPr>
        <w:t>_</w:t>
      </w:r>
    </w:p>
    <w:p w14:paraId="3A5C46AD" w14:textId="77777777" w:rsidR="008D506D" w:rsidRDefault="00367E7A" w:rsidP="008D506D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d. Coloring books or posters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2732A5FD" w14:textId="77777777" w:rsidR="008D506D" w:rsidRDefault="008D506D" w:rsidP="008D506D">
      <w:pPr>
        <w:rPr>
          <w:rFonts w:ascii="Calibri" w:hAnsi="Calibri" w:cs="Arial"/>
        </w:rPr>
      </w:pPr>
    </w:p>
    <w:p w14:paraId="5A96ADEA" w14:textId="43C96079" w:rsidR="00474A6F" w:rsidRPr="008D506D" w:rsidRDefault="00100B0F" w:rsidP="008D506D">
      <w:pPr>
        <w:pStyle w:val="ListParagraph"/>
        <w:numPr>
          <w:ilvl w:val="0"/>
          <w:numId w:val="9"/>
        </w:numPr>
        <w:rPr>
          <w:rFonts w:ascii="Calibri" w:hAnsi="Calibri" w:cs="Arial"/>
        </w:rPr>
      </w:pPr>
      <w:r w:rsidRPr="008D506D">
        <w:rPr>
          <w:rFonts w:ascii="Calibri" w:hAnsi="Calibri" w:cs="Arial"/>
        </w:rPr>
        <w:t>Are films or other materials, on burns, furnished by the Imperial Council</w:t>
      </w:r>
      <w:r w:rsidR="00474A6F" w:rsidRPr="008D506D">
        <w:rPr>
          <w:rFonts w:ascii="Calibri" w:hAnsi="Calibri" w:cs="Arial"/>
        </w:rPr>
        <w:t xml:space="preserve"> </w:t>
      </w:r>
    </w:p>
    <w:p w14:paraId="619AD72D" w14:textId="52C616C3" w:rsidR="00100B0F" w:rsidRPr="00EE6AA1" w:rsidRDefault="00100B0F" w:rsidP="00474A6F">
      <w:pPr>
        <w:ind w:left="36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>being shown in Your Shrine Center’s jurisdiction</w:t>
      </w:r>
      <w:r w:rsidR="00474A6F" w:rsidRPr="00EE6AA1">
        <w:rPr>
          <w:rFonts w:ascii="Calibri" w:hAnsi="Calibri" w:cs="Arial"/>
        </w:rPr>
        <w:t xml:space="preserve"> to the </w:t>
      </w:r>
      <w:r w:rsidR="00912E00" w:rsidRPr="00EE6AA1">
        <w:rPr>
          <w:rFonts w:ascii="Calibri" w:hAnsi="Calibri" w:cs="Arial"/>
        </w:rPr>
        <w:t>following.</w:t>
      </w:r>
    </w:p>
    <w:p w14:paraId="0C3DCC24" w14:textId="77777777" w:rsidR="00100B0F" w:rsidRPr="00EE6AA1" w:rsidRDefault="00100B0F" w:rsidP="00100B0F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a. Industries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39CD3F0B" w14:textId="77777777" w:rsidR="00100B0F" w:rsidRPr="00EE6AA1" w:rsidRDefault="00100B0F" w:rsidP="00100B0F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b. Youth organizations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11F86B28" w14:textId="77777777" w:rsidR="00100B0F" w:rsidRPr="00EE6AA1" w:rsidRDefault="00100B0F" w:rsidP="00100B0F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c. Schools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02338F10" w14:textId="77777777" w:rsidR="00100B0F" w:rsidRPr="00EE6AA1" w:rsidRDefault="00100B0F" w:rsidP="00100B0F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d. Service Clubs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0F040EC4" w14:textId="77777777" w:rsidR="00100B0F" w:rsidRPr="00EE6AA1" w:rsidRDefault="00100B0F" w:rsidP="00100B0F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>e. Other Fraternal Organizations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C2546B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29B7204A" w14:textId="77777777" w:rsidR="00100B0F" w:rsidRPr="00EE6AA1" w:rsidRDefault="00100B0F" w:rsidP="00100B0F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f. Government Agencies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="009A25C1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715E925E" w14:textId="77777777" w:rsidR="001A39ED" w:rsidRPr="00EE6AA1" w:rsidRDefault="00100B0F" w:rsidP="001A39ED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g. Others (list</w:t>
      </w:r>
      <w:r w:rsidR="00A660B0" w:rsidRPr="00EE6AA1">
        <w:rPr>
          <w:rFonts w:ascii="Calibri" w:hAnsi="Calibri" w:cs="Arial"/>
        </w:rPr>
        <w:t>)</w:t>
      </w:r>
    </w:p>
    <w:p w14:paraId="3B00DCB9" w14:textId="77777777" w:rsidR="001A39ED" w:rsidRPr="00EE6AA1" w:rsidRDefault="001A39ED" w:rsidP="001A39ED">
      <w:pPr>
        <w:ind w:left="720" w:firstLine="720"/>
        <w:rPr>
          <w:rFonts w:ascii="Calibri" w:hAnsi="Calibri" w:cs="Arial"/>
        </w:rPr>
      </w:pPr>
    </w:p>
    <w:p w14:paraId="30BC822D" w14:textId="77777777" w:rsidR="008D506D" w:rsidRDefault="008D506D" w:rsidP="00A660B0">
      <w:pPr>
        <w:ind w:left="720" w:hanging="294"/>
        <w:rPr>
          <w:rFonts w:ascii="Calibri" w:hAnsi="Calibri" w:cs="Arial"/>
        </w:rPr>
      </w:pPr>
      <w:r>
        <w:rPr>
          <w:rFonts w:ascii="Calibri" w:hAnsi="Calibri" w:cs="Arial"/>
        </w:rPr>
        <w:t>6</w:t>
      </w:r>
      <w:r w:rsidR="00A660B0" w:rsidRPr="00EE6AA1">
        <w:rPr>
          <w:rFonts w:ascii="Calibri" w:hAnsi="Calibri" w:cs="Arial"/>
        </w:rPr>
        <w:t xml:space="preserve">.  </w:t>
      </w:r>
      <w:r w:rsidR="001A39ED" w:rsidRPr="00EE6AA1">
        <w:rPr>
          <w:rFonts w:ascii="Calibri" w:hAnsi="Calibri" w:cs="Arial"/>
        </w:rPr>
        <w:t xml:space="preserve">Is the printed material </w:t>
      </w:r>
      <w:r>
        <w:rPr>
          <w:rFonts w:ascii="Calibri" w:hAnsi="Calibri" w:cs="Arial"/>
        </w:rPr>
        <w:t xml:space="preserve">and training films </w:t>
      </w:r>
      <w:r w:rsidR="001A39ED" w:rsidRPr="00EE6AA1">
        <w:rPr>
          <w:rFonts w:ascii="Calibri" w:hAnsi="Calibri" w:cs="Arial"/>
        </w:rPr>
        <w:t xml:space="preserve">you receive from Imperial Council </w:t>
      </w:r>
    </w:p>
    <w:p w14:paraId="4633FFE4" w14:textId="2D9578C1" w:rsidR="001A39ED" w:rsidRPr="008D506D" w:rsidRDefault="001A39ED" w:rsidP="008D506D">
      <w:pPr>
        <w:ind w:left="720"/>
        <w:rPr>
          <w:rFonts w:ascii="Calibri" w:hAnsi="Calibri" w:cs="Arial"/>
        </w:rPr>
      </w:pPr>
      <w:r w:rsidRPr="00EE6AA1">
        <w:rPr>
          <w:rFonts w:ascii="Calibri" w:hAnsi="Calibri" w:cs="Arial"/>
        </w:rPr>
        <w:t>sufficient or</w:t>
      </w:r>
      <w:r w:rsidR="008D506D">
        <w:rPr>
          <w:rFonts w:ascii="Calibri" w:hAnsi="Calibri" w:cs="Arial"/>
        </w:rPr>
        <w:t xml:space="preserve"> </w:t>
      </w:r>
      <w:r w:rsidR="00A660B0" w:rsidRPr="008D506D">
        <w:rPr>
          <w:rFonts w:ascii="Calibri" w:hAnsi="Calibri" w:cs="Arial"/>
        </w:rPr>
        <w:t>do</w:t>
      </w:r>
      <w:r w:rsidR="008D506D">
        <w:rPr>
          <w:rFonts w:ascii="Calibri" w:hAnsi="Calibri" w:cs="Arial"/>
        </w:rPr>
        <w:t xml:space="preserve">es the program </w:t>
      </w:r>
      <w:r w:rsidR="00A660B0" w:rsidRPr="008D506D">
        <w:rPr>
          <w:rFonts w:ascii="Calibri" w:hAnsi="Calibri" w:cs="Arial"/>
        </w:rPr>
        <w:t>require more or updated ones?</w:t>
      </w:r>
      <w:r w:rsidR="00A660B0" w:rsidRPr="008D506D">
        <w:rPr>
          <w:rFonts w:ascii="Calibri" w:hAnsi="Calibri" w:cs="Arial"/>
        </w:rPr>
        <w:tab/>
      </w:r>
      <w:r w:rsidR="0097031C" w:rsidRPr="008D506D">
        <w:rPr>
          <w:rFonts w:ascii="Calibri" w:hAnsi="Calibri" w:cs="Arial"/>
        </w:rPr>
        <w:tab/>
      </w:r>
      <w:r w:rsidR="008D506D">
        <w:rPr>
          <w:rFonts w:ascii="Calibri" w:hAnsi="Calibri" w:cs="Arial"/>
        </w:rPr>
        <w:tab/>
      </w:r>
      <w:r w:rsidR="00A660B0" w:rsidRPr="008D506D">
        <w:rPr>
          <w:rFonts w:ascii="Calibri" w:hAnsi="Calibri" w:cs="Arial"/>
        </w:rPr>
        <w:t>____</w:t>
      </w:r>
      <w:r w:rsidR="00A660B0" w:rsidRPr="008D506D">
        <w:rPr>
          <w:rFonts w:ascii="Calibri" w:hAnsi="Calibri" w:cs="Arial"/>
        </w:rPr>
        <w:tab/>
      </w:r>
      <w:r w:rsidR="00A660B0" w:rsidRPr="008D506D">
        <w:rPr>
          <w:rFonts w:ascii="Calibri" w:hAnsi="Calibri" w:cs="Arial"/>
        </w:rPr>
        <w:tab/>
        <w:t>____</w:t>
      </w:r>
    </w:p>
    <w:p w14:paraId="53ECA053" w14:textId="77777777" w:rsidR="00A660B0" w:rsidRPr="00EE6AA1" w:rsidRDefault="00A660B0" w:rsidP="001A39ED">
      <w:pPr>
        <w:tabs>
          <w:tab w:val="left" w:pos="4776"/>
        </w:tabs>
        <w:ind w:left="720" w:hanging="294"/>
        <w:rPr>
          <w:rFonts w:ascii="Calibri" w:hAnsi="Calibri" w:cs="Arial"/>
        </w:rPr>
      </w:pPr>
    </w:p>
    <w:p w14:paraId="37CF6978" w14:textId="77777777" w:rsidR="00645463" w:rsidRPr="00EE6AA1" w:rsidRDefault="009A25C1" w:rsidP="00A660B0">
      <w:pPr>
        <w:numPr>
          <w:ilvl w:val="0"/>
          <w:numId w:val="6"/>
        </w:numPr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Are </w:t>
      </w:r>
      <w:r w:rsidR="00C53664" w:rsidRPr="00EE6AA1">
        <w:rPr>
          <w:rFonts w:ascii="Calibri" w:hAnsi="Calibri" w:cs="Arial"/>
        </w:rPr>
        <w:t>the</w:t>
      </w:r>
      <w:r w:rsidRPr="00EE6AA1">
        <w:rPr>
          <w:rFonts w:ascii="Calibri" w:hAnsi="Calibri" w:cs="Arial"/>
        </w:rPr>
        <w:t xml:space="preserve"> activities described in question </w:t>
      </w:r>
      <w:r w:rsidR="00645463" w:rsidRPr="00EE6AA1">
        <w:rPr>
          <w:rFonts w:ascii="Calibri" w:hAnsi="Calibri" w:cs="Arial"/>
        </w:rPr>
        <w:t>2</w:t>
      </w:r>
      <w:r w:rsidRPr="00EE6AA1">
        <w:rPr>
          <w:rFonts w:ascii="Calibri" w:hAnsi="Calibri" w:cs="Arial"/>
        </w:rPr>
        <w:t xml:space="preserve"> &amp; 3 done</w:t>
      </w:r>
      <w:r w:rsidR="00C53664" w:rsidRPr="00EE6AA1">
        <w:rPr>
          <w:rFonts w:ascii="Calibri" w:hAnsi="Calibri" w:cs="Arial"/>
        </w:rPr>
        <w:t xml:space="preserve"> with cooperation  </w:t>
      </w:r>
    </w:p>
    <w:p w14:paraId="2B0DE7DA" w14:textId="77777777" w:rsidR="00C53664" w:rsidRPr="00EE6AA1" w:rsidRDefault="00645463" w:rsidP="00474A6F">
      <w:pPr>
        <w:ind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with</w:t>
      </w:r>
      <w:r w:rsidR="00C53664" w:rsidRPr="00EE6AA1">
        <w:rPr>
          <w:rFonts w:ascii="Calibri" w:hAnsi="Calibri" w:cs="Arial"/>
        </w:rPr>
        <w:t xml:space="preserve"> the</w:t>
      </w:r>
      <w:r w:rsidRPr="00EE6AA1">
        <w:rPr>
          <w:rFonts w:ascii="Calibri" w:hAnsi="Calibri" w:cs="Arial"/>
        </w:rPr>
        <w:t xml:space="preserve"> l</w:t>
      </w:r>
      <w:r w:rsidR="00C53664" w:rsidRPr="00EE6AA1">
        <w:rPr>
          <w:rFonts w:ascii="Calibri" w:hAnsi="Calibri" w:cs="Arial"/>
        </w:rPr>
        <w:t>ocal Fire Department?</w:t>
      </w:r>
      <w:r w:rsidRPr="00EE6AA1">
        <w:rPr>
          <w:rFonts w:ascii="Calibri" w:hAnsi="Calibri" w:cs="Arial"/>
        </w:rPr>
        <w:t xml:space="preserve"> </w:t>
      </w:r>
      <w:r w:rsidRPr="00EE6AA1">
        <w:rPr>
          <w:rFonts w:ascii="Calibri" w:hAnsi="Calibri" w:cs="Arial"/>
        </w:rPr>
        <w:tab/>
      </w:r>
      <w:r w:rsidR="002570AF" w:rsidRPr="00EE6AA1">
        <w:rPr>
          <w:rFonts w:ascii="Calibri" w:hAnsi="Calibri" w:cs="Arial"/>
        </w:rPr>
        <w:tab/>
      </w:r>
      <w:r w:rsidR="002570AF" w:rsidRPr="00EE6AA1">
        <w:rPr>
          <w:rFonts w:ascii="Calibri" w:hAnsi="Calibri" w:cs="Arial"/>
        </w:rPr>
        <w:tab/>
      </w:r>
      <w:r w:rsidR="002570AF" w:rsidRPr="00EE6AA1">
        <w:rPr>
          <w:rFonts w:ascii="Calibri" w:hAnsi="Calibri" w:cs="Arial"/>
        </w:rPr>
        <w:tab/>
      </w:r>
      <w:r w:rsidR="002570AF" w:rsidRPr="00EE6AA1">
        <w:rPr>
          <w:rFonts w:ascii="Calibri" w:hAnsi="Calibri" w:cs="Arial"/>
        </w:rPr>
        <w:tab/>
      </w:r>
      <w:r w:rsidR="002570AF" w:rsidRPr="00EE6AA1">
        <w:rPr>
          <w:rFonts w:ascii="Calibri" w:hAnsi="Calibri" w:cs="Arial"/>
        </w:rPr>
        <w:tab/>
      </w:r>
    </w:p>
    <w:p w14:paraId="4F846611" w14:textId="14B33AF1" w:rsidR="00632208" w:rsidRPr="00EE6AA1" w:rsidRDefault="002570AF" w:rsidP="00C53664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  <w:t xml:space="preserve">a. Have they </w:t>
      </w:r>
      <w:r w:rsidR="00912E00" w:rsidRPr="00EE6AA1">
        <w:rPr>
          <w:rFonts w:ascii="Calibri" w:hAnsi="Calibri" w:cs="Arial"/>
        </w:rPr>
        <w:t>offered,</w:t>
      </w:r>
      <w:r w:rsidRPr="00EE6AA1">
        <w:rPr>
          <w:rFonts w:ascii="Calibri" w:hAnsi="Calibri" w:cs="Arial"/>
        </w:rPr>
        <w:t xml:space="preserve"> or have they been r</w:t>
      </w:r>
      <w:r w:rsidR="00632208" w:rsidRPr="00EE6AA1">
        <w:rPr>
          <w:rFonts w:ascii="Calibri" w:hAnsi="Calibri" w:cs="Arial"/>
        </w:rPr>
        <w:t>equested to assist?</w:t>
      </w:r>
      <w:r w:rsidR="00632208" w:rsidRPr="00EE6AA1">
        <w:rPr>
          <w:rFonts w:ascii="Calibri" w:hAnsi="Calibri" w:cs="Arial"/>
        </w:rPr>
        <w:tab/>
      </w:r>
      <w:r w:rsidR="00632208" w:rsidRPr="00EE6AA1">
        <w:rPr>
          <w:rFonts w:ascii="Calibri" w:hAnsi="Calibri" w:cs="Arial"/>
        </w:rPr>
        <w:tab/>
      </w:r>
      <w:r w:rsidR="001A39ED" w:rsidRPr="00EE6AA1">
        <w:rPr>
          <w:rFonts w:ascii="Calibri" w:hAnsi="Calibri" w:cs="Arial"/>
        </w:rPr>
        <w:t>____</w:t>
      </w:r>
      <w:r w:rsidR="001A39ED" w:rsidRPr="00EE6AA1">
        <w:rPr>
          <w:rFonts w:ascii="Calibri" w:hAnsi="Calibri" w:cs="Arial"/>
        </w:rPr>
        <w:tab/>
      </w:r>
      <w:r w:rsidR="001A39ED" w:rsidRPr="00EE6AA1">
        <w:rPr>
          <w:rFonts w:ascii="Calibri" w:hAnsi="Calibri" w:cs="Arial"/>
        </w:rPr>
        <w:tab/>
        <w:t>____</w:t>
      </w:r>
      <w:r w:rsidRPr="00EE6AA1">
        <w:rPr>
          <w:rFonts w:ascii="Calibri" w:hAnsi="Calibri" w:cs="Arial"/>
        </w:rPr>
        <w:tab/>
      </w:r>
    </w:p>
    <w:p w14:paraId="254C8C25" w14:textId="77777777" w:rsidR="002570AF" w:rsidRPr="00EE6AA1" w:rsidRDefault="002570AF" w:rsidP="00645463">
      <w:pPr>
        <w:ind w:left="720"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b. Do they have Representation present at the Presentations?</w:t>
      </w:r>
      <w:r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1A39ED" w:rsidRPr="00EE6AA1">
        <w:rPr>
          <w:rFonts w:ascii="Calibri" w:hAnsi="Calibri" w:cs="Arial"/>
        </w:rPr>
        <w:t>____</w:t>
      </w:r>
      <w:r w:rsidR="001A39ED" w:rsidRPr="00EE6AA1">
        <w:rPr>
          <w:rFonts w:ascii="Calibri" w:hAnsi="Calibri" w:cs="Arial"/>
        </w:rPr>
        <w:tab/>
      </w:r>
      <w:r w:rsidR="001A39ED" w:rsidRPr="00EE6AA1">
        <w:rPr>
          <w:rFonts w:ascii="Calibri" w:hAnsi="Calibri" w:cs="Arial"/>
        </w:rPr>
        <w:tab/>
        <w:t>____</w:t>
      </w:r>
      <w:r w:rsidRPr="00EE6AA1">
        <w:rPr>
          <w:rFonts w:ascii="Calibri" w:hAnsi="Calibri" w:cs="Arial"/>
        </w:rPr>
        <w:tab/>
      </w:r>
    </w:p>
    <w:p w14:paraId="463D563D" w14:textId="1634745E" w:rsidR="008D506D" w:rsidRDefault="002570AF" w:rsidP="00912E00">
      <w:pPr>
        <w:ind w:left="720" w:firstLine="360"/>
        <w:rPr>
          <w:rFonts w:ascii="Calibri" w:hAnsi="Calibri" w:cs="Arial"/>
        </w:rPr>
      </w:pPr>
      <w:r w:rsidRPr="00EE6AA1">
        <w:rPr>
          <w:rFonts w:ascii="Calibri" w:hAnsi="Calibri" w:cs="Arial"/>
        </w:rPr>
        <w:tab/>
      </w:r>
    </w:p>
    <w:p w14:paraId="57D453B8" w14:textId="77777777" w:rsidR="008D506D" w:rsidRDefault="008D506D" w:rsidP="008D506D">
      <w:pPr>
        <w:ind w:left="720"/>
        <w:rPr>
          <w:rFonts w:ascii="Calibri" w:hAnsi="Calibri" w:cs="Arial"/>
        </w:rPr>
      </w:pPr>
    </w:p>
    <w:p w14:paraId="1CAF5430" w14:textId="77777777" w:rsidR="008D506D" w:rsidRDefault="008D506D" w:rsidP="008D506D">
      <w:pPr>
        <w:ind w:left="720"/>
        <w:rPr>
          <w:rFonts w:ascii="Calibri" w:hAnsi="Calibri" w:cs="Arial"/>
        </w:rPr>
      </w:pPr>
    </w:p>
    <w:p w14:paraId="680FC8CE" w14:textId="079C9290" w:rsidR="006710A9" w:rsidRPr="00EE6AA1" w:rsidRDefault="006710A9" w:rsidP="00A660B0">
      <w:pPr>
        <w:numPr>
          <w:ilvl w:val="0"/>
          <w:numId w:val="6"/>
        </w:numPr>
        <w:rPr>
          <w:rFonts w:ascii="Calibri" w:hAnsi="Calibri" w:cs="Arial"/>
        </w:rPr>
      </w:pPr>
      <w:r w:rsidRPr="00EE6AA1">
        <w:rPr>
          <w:rFonts w:ascii="Calibri" w:hAnsi="Calibri" w:cs="Arial"/>
        </w:rPr>
        <w:t>Does your Shrine Center have public relation coverage on S.B.I. programs</w:t>
      </w:r>
    </w:p>
    <w:p w14:paraId="409780F8" w14:textId="77777777" w:rsidR="006710A9" w:rsidRPr="00EE6AA1" w:rsidRDefault="006710A9" w:rsidP="00474A6F">
      <w:pPr>
        <w:ind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>though radio &amp; television talk shows, printed media, etc</w:t>
      </w:r>
      <w:r w:rsidR="00632208" w:rsidRPr="00EE6AA1">
        <w:rPr>
          <w:rFonts w:ascii="Calibri" w:hAnsi="Calibri" w:cs="Arial"/>
        </w:rPr>
        <w:t>.?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0F3B86C9" w14:textId="77777777" w:rsidR="005E14F4" w:rsidRPr="00EE6AA1" w:rsidRDefault="005E14F4" w:rsidP="006710A9">
      <w:pPr>
        <w:ind w:left="1080"/>
        <w:rPr>
          <w:rFonts w:ascii="Calibri" w:hAnsi="Calibri" w:cs="Arial"/>
        </w:rPr>
      </w:pPr>
    </w:p>
    <w:p w14:paraId="532479B5" w14:textId="4BEFE68C" w:rsidR="00912E00" w:rsidRDefault="00912E00" w:rsidP="00A660B0">
      <w:pPr>
        <w:numPr>
          <w:ilvl w:val="0"/>
          <w:numId w:val="6"/>
        </w:numPr>
        <w:rPr>
          <w:rFonts w:ascii="Calibri" w:hAnsi="Calibri" w:cs="Arial"/>
        </w:rPr>
      </w:pPr>
      <w:r w:rsidRPr="00EE6AA1">
        <w:rPr>
          <w:rFonts w:ascii="Calibri" w:hAnsi="Calibri" w:cs="Arial"/>
        </w:rPr>
        <w:t>Does your Shrine Center have</w:t>
      </w:r>
      <w:r w:rsidR="006710A9" w:rsidRPr="00EE6AA1">
        <w:rPr>
          <w:rFonts w:ascii="Calibri" w:hAnsi="Calibri" w:cs="Arial"/>
        </w:rPr>
        <w:t xml:space="preserve"> knowledgeable speakers assigned </w:t>
      </w:r>
      <w:proofErr w:type="gramStart"/>
      <w:r w:rsidR="006710A9" w:rsidRPr="00EE6AA1">
        <w:rPr>
          <w:rFonts w:ascii="Calibri" w:hAnsi="Calibri" w:cs="Arial"/>
        </w:rPr>
        <w:t>to</w:t>
      </w:r>
      <w:proofErr w:type="gramEnd"/>
      <w:r w:rsidR="006710A9" w:rsidRPr="00EE6AA1">
        <w:rPr>
          <w:rFonts w:ascii="Calibri" w:hAnsi="Calibri" w:cs="Arial"/>
        </w:rPr>
        <w:t xml:space="preserve"> </w:t>
      </w:r>
    </w:p>
    <w:p w14:paraId="10BA6F0D" w14:textId="365E5779" w:rsidR="005D1D15" w:rsidRPr="00EE6AA1" w:rsidRDefault="006710A9" w:rsidP="00474A6F">
      <w:pPr>
        <w:ind w:left="720"/>
        <w:rPr>
          <w:rFonts w:ascii="Calibri" w:hAnsi="Calibri" w:cs="Arial"/>
        </w:rPr>
      </w:pPr>
      <w:r w:rsidRPr="00EE6AA1">
        <w:rPr>
          <w:rFonts w:ascii="Calibri" w:hAnsi="Calibri" w:cs="Arial"/>
        </w:rPr>
        <w:t>present all phrases of the</w:t>
      </w:r>
      <w:r w:rsidR="00645463" w:rsidRPr="00EE6AA1">
        <w:rPr>
          <w:rFonts w:ascii="Calibri" w:hAnsi="Calibri" w:cs="Arial"/>
        </w:rPr>
        <w:t xml:space="preserve"> S</w:t>
      </w:r>
      <w:r w:rsidR="00FB2DC8" w:rsidRPr="00EE6AA1">
        <w:rPr>
          <w:rFonts w:ascii="Calibri" w:hAnsi="Calibri" w:cs="Arial"/>
        </w:rPr>
        <w:t>.B.I.</w:t>
      </w:r>
      <w:r w:rsidR="00912E00">
        <w:rPr>
          <w:rFonts w:ascii="Calibri" w:hAnsi="Calibri" w:cs="Arial"/>
        </w:rPr>
        <w:t xml:space="preserve"> </w:t>
      </w:r>
      <w:r w:rsidR="00FB2DC8" w:rsidRPr="00EE6AA1">
        <w:rPr>
          <w:rFonts w:ascii="Calibri" w:hAnsi="Calibri" w:cs="Arial"/>
        </w:rPr>
        <w:t>programs?</w:t>
      </w:r>
      <w:r w:rsidR="00912E00">
        <w:rPr>
          <w:rFonts w:ascii="Calibri" w:hAnsi="Calibri" w:cs="Arial"/>
        </w:rPr>
        <w:t xml:space="preserve"> </w:t>
      </w:r>
      <w:r w:rsidR="00645463" w:rsidRPr="00EE6AA1">
        <w:rPr>
          <w:rFonts w:ascii="Calibri" w:hAnsi="Calibri" w:cs="Arial"/>
        </w:rPr>
        <w:tab/>
      </w:r>
      <w:r w:rsidR="00645463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645463" w:rsidRPr="00EE6AA1">
        <w:rPr>
          <w:rFonts w:ascii="Calibri" w:hAnsi="Calibri" w:cs="Arial"/>
        </w:rPr>
        <w:t>____</w:t>
      </w:r>
      <w:r w:rsidR="00645463" w:rsidRPr="00EE6AA1">
        <w:rPr>
          <w:rFonts w:ascii="Calibri" w:hAnsi="Calibri" w:cs="Arial"/>
        </w:rPr>
        <w:tab/>
      </w:r>
      <w:r w:rsidR="00645463" w:rsidRPr="00EE6AA1">
        <w:rPr>
          <w:rFonts w:ascii="Calibri" w:hAnsi="Calibri" w:cs="Arial"/>
        </w:rPr>
        <w:tab/>
        <w:t>____</w:t>
      </w:r>
    </w:p>
    <w:p w14:paraId="5B4305B6" w14:textId="77777777" w:rsidR="005D1D15" w:rsidRPr="00EE6AA1" w:rsidRDefault="005D1D15" w:rsidP="005D1D15">
      <w:pPr>
        <w:ind w:left="1080"/>
        <w:rPr>
          <w:rFonts w:ascii="Calibri" w:hAnsi="Calibri" w:cs="Arial"/>
        </w:rPr>
      </w:pPr>
    </w:p>
    <w:p w14:paraId="353EF59A" w14:textId="77777777" w:rsidR="00EE6AA1" w:rsidRDefault="00BC2EF0" w:rsidP="00A660B0">
      <w:pPr>
        <w:numPr>
          <w:ilvl w:val="0"/>
          <w:numId w:val="6"/>
        </w:numPr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 </w:t>
      </w:r>
      <w:r w:rsidR="000335B9" w:rsidRPr="00EE6AA1">
        <w:rPr>
          <w:rFonts w:ascii="Calibri" w:hAnsi="Calibri" w:cs="Arial"/>
        </w:rPr>
        <w:t>Do you feel that an active S.B.I. program in your Shrine Center’s jurisdiction</w:t>
      </w:r>
      <w:r w:rsidR="00645463" w:rsidRPr="00EE6AA1">
        <w:rPr>
          <w:rFonts w:ascii="Calibri" w:hAnsi="Calibri" w:cs="Arial"/>
        </w:rPr>
        <w:t xml:space="preserve"> </w:t>
      </w:r>
    </w:p>
    <w:p w14:paraId="4B60F0A8" w14:textId="77777777" w:rsidR="000335B9" w:rsidRPr="00EE6AA1" w:rsidRDefault="00645463" w:rsidP="00EE6AA1">
      <w:pPr>
        <w:ind w:left="720"/>
        <w:rPr>
          <w:rFonts w:ascii="Calibri" w:hAnsi="Calibri" w:cs="Arial"/>
        </w:rPr>
      </w:pPr>
      <w:r w:rsidRPr="00EE6AA1">
        <w:rPr>
          <w:rFonts w:ascii="Calibri" w:hAnsi="Calibri" w:cs="Arial"/>
        </w:rPr>
        <w:t>w</w:t>
      </w:r>
      <w:r w:rsidR="000335B9" w:rsidRPr="00EE6AA1">
        <w:rPr>
          <w:rFonts w:ascii="Calibri" w:hAnsi="Calibri" w:cs="Arial"/>
        </w:rPr>
        <w:t>ill aid in portraying the true image of the Shrine?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="0097031C"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>____</w:t>
      </w:r>
      <w:r w:rsidRPr="00EE6AA1">
        <w:rPr>
          <w:rFonts w:ascii="Calibri" w:hAnsi="Calibri" w:cs="Arial"/>
        </w:rPr>
        <w:tab/>
      </w:r>
      <w:r w:rsidRPr="00EE6AA1">
        <w:rPr>
          <w:rFonts w:ascii="Calibri" w:hAnsi="Calibri" w:cs="Arial"/>
        </w:rPr>
        <w:tab/>
        <w:t>____</w:t>
      </w:r>
    </w:p>
    <w:p w14:paraId="60FD4375" w14:textId="77777777" w:rsidR="000335B9" w:rsidRPr="00EE6AA1" w:rsidRDefault="005E14F4" w:rsidP="00912E00">
      <w:pPr>
        <w:ind w:firstLine="720"/>
        <w:rPr>
          <w:rFonts w:ascii="Calibri" w:hAnsi="Calibri" w:cs="Arial"/>
          <w:i/>
        </w:rPr>
      </w:pPr>
      <w:r w:rsidRPr="00EE6AA1">
        <w:rPr>
          <w:rFonts w:ascii="Calibri" w:hAnsi="Calibri" w:cs="Arial"/>
          <w:i/>
        </w:rPr>
        <w:t>Comments</w:t>
      </w:r>
    </w:p>
    <w:p w14:paraId="6F11C4F4" w14:textId="77777777" w:rsidR="005E14F4" w:rsidRPr="00EE6AA1" w:rsidRDefault="005E14F4" w:rsidP="000335B9">
      <w:pPr>
        <w:ind w:left="720" w:firstLine="360"/>
        <w:rPr>
          <w:rFonts w:ascii="Calibri" w:hAnsi="Calibri" w:cs="Arial"/>
          <w:i/>
        </w:rPr>
      </w:pPr>
    </w:p>
    <w:p w14:paraId="17BDC299" w14:textId="77777777" w:rsidR="005E14F4" w:rsidRPr="00EE6AA1" w:rsidRDefault="005E14F4" w:rsidP="000335B9">
      <w:pPr>
        <w:ind w:left="720" w:firstLine="360"/>
        <w:rPr>
          <w:rFonts w:ascii="Calibri" w:hAnsi="Calibri" w:cs="Arial"/>
        </w:rPr>
      </w:pPr>
    </w:p>
    <w:p w14:paraId="65DF2818" w14:textId="00194299" w:rsidR="005D1D15" w:rsidRPr="00EE6AA1" w:rsidRDefault="005E14F4" w:rsidP="00A660B0">
      <w:pPr>
        <w:numPr>
          <w:ilvl w:val="0"/>
          <w:numId w:val="6"/>
        </w:numPr>
        <w:rPr>
          <w:rFonts w:ascii="Calibri" w:hAnsi="Calibri" w:cs="Arial"/>
        </w:rPr>
      </w:pPr>
      <w:r w:rsidRPr="00EE6AA1">
        <w:rPr>
          <w:rFonts w:ascii="Calibri" w:hAnsi="Calibri" w:cs="Arial"/>
        </w:rPr>
        <w:t>In the negotiations for S.B.I. presentations</w:t>
      </w:r>
      <w:r w:rsidR="005D1D15" w:rsidRPr="00EE6AA1">
        <w:rPr>
          <w:rFonts w:ascii="Calibri" w:hAnsi="Calibri" w:cs="Arial"/>
        </w:rPr>
        <w:t xml:space="preserve"> have problems been encountered?</w:t>
      </w:r>
      <w:r w:rsidR="00912E00">
        <w:rPr>
          <w:rFonts w:ascii="Calibri" w:hAnsi="Calibri" w:cs="Arial"/>
        </w:rPr>
        <w:tab/>
        <w:t>____</w:t>
      </w:r>
      <w:r w:rsidR="00912E00">
        <w:rPr>
          <w:rFonts w:ascii="Calibri" w:hAnsi="Calibri" w:cs="Arial"/>
        </w:rPr>
        <w:tab/>
      </w:r>
      <w:r w:rsidR="00912E00">
        <w:rPr>
          <w:rFonts w:ascii="Calibri" w:hAnsi="Calibri" w:cs="Arial"/>
        </w:rPr>
        <w:tab/>
        <w:t>____</w:t>
      </w:r>
    </w:p>
    <w:p w14:paraId="3D12099E" w14:textId="746C855F" w:rsidR="000335B9" w:rsidRPr="00EE6AA1" w:rsidRDefault="000335B9" w:rsidP="00474A6F">
      <w:pPr>
        <w:ind w:firstLine="720"/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If </w:t>
      </w:r>
      <w:r w:rsidR="00912E00" w:rsidRPr="00EE6AA1">
        <w:rPr>
          <w:rFonts w:ascii="Calibri" w:hAnsi="Calibri" w:cs="Arial"/>
        </w:rPr>
        <w:t>so,</w:t>
      </w:r>
      <w:r w:rsidRPr="00EE6AA1">
        <w:rPr>
          <w:rFonts w:ascii="Calibri" w:hAnsi="Calibri" w:cs="Arial"/>
        </w:rPr>
        <w:t xml:space="preserve"> what were </w:t>
      </w:r>
      <w:r w:rsidR="00632208" w:rsidRPr="00EE6AA1">
        <w:rPr>
          <w:rFonts w:ascii="Calibri" w:hAnsi="Calibri" w:cs="Arial"/>
        </w:rPr>
        <w:t>they?</w:t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</w:r>
    </w:p>
    <w:p w14:paraId="7807D7A0" w14:textId="77777777" w:rsidR="000335B9" w:rsidRPr="00EE6AA1" w:rsidRDefault="000335B9" w:rsidP="000335B9">
      <w:pPr>
        <w:ind w:left="720" w:firstLine="360"/>
        <w:rPr>
          <w:rFonts w:ascii="Calibri" w:hAnsi="Calibri" w:cs="Arial"/>
        </w:rPr>
      </w:pPr>
    </w:p>
    <w:p w14:paraId="5FE7FE2C" w14:textId="77777777" w:rsidR="000335B9" w:rsidRPr="00EE6AA1" w:rsidRDefault="000335B9" w:rsidP="000335B9">
      <w:pPr>
        <w:ind w:left="720" w:firstLine="360"/>
        <w:rPr>
          <w:rFonts w:ascii="Calibri" w:hAnsi="Calibri" w:cs="Arial"/>
        </w:rPr>
      </w:pPr>
    </w:p>
    <w:p w14:paraId="620ED14C" w14:textId="141CA6AF" w:rsidR="005D1D15" w:rsidRPr="00EE6AA1" w:rsidRDefault="000335B9" w:rsidP="00A660B0">
      <w:pPr>
        <w:numPr>
          <w:ilvl w:val="0"/>
          <w:numId w:val="6"/>
        </w:numPr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Were </w:t>
      </w:r>
      <w:r w:rsidR="00912E00" w:rsidRPr="00EE6AA1">
        <w:rPr>
          <w:rFonts w:ascii="Calibri" w:hAnsi="Calibri" w:cs="Arial"/>
        </w:rPr>
        <w:t>the presentations</w:t>
      </w:r>
      <w:r w:rsidRPr="00EE6AA1">
        <w:rPr>
          <w:rFonts w:ascii="Calibri" w:hAnsi="Calibri" w:cs="Arial"/>
        </w:rPr>
        <w:t xml:space="preserve"> well received</w:t>
      </w:r>
      <w:r w:rsidR="005D1D15" w:rsidRPr="00EE6AA1">
        <w:rPr>
          <w:rFonts w:ascii="Calibri" w:hAnsi="Calibri" w:cs="Arial"/>
        </w:rPr>
        <w:t>?  If not explain.</w:t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  <w:t>____</w:t>
      </w:r>
      <w:r w:rsidR="005D1D15" w:rsidRPr="00EE6AA1">
        <w:rPr>
          <w:rFonts w:ascii="Calibri" w:hAnsi="Calibri" w:cs="Arial"/>
        </w:rPr>
        <w:tab/>
      </w:r>
      <w:r w:rsidR="005D1D15" w:rsidRPr="00EE6AA1">
        <w:rPr>
          <w:rFonts w:ascii="Calibri" w:hAnsi="Calibri" w:cs="Arial"/>
        </w:rPr>
        <w:tab/>
        <w:t>____</w:t>
      </w:r>
    </w:p>
    <w:p w14:paraId="6D803F5A" w14:textId="77777777" w:rsidR="005D1D15" w:rsidRPr="00EE6AA1" w:rsidRDefault="005D1D15" w:rsidP="005D1D15">
      <w:pPr>
        <w:ind w:left="1080"/>
        <w:rPr>
          <w:rFonts w:ascii="Calibri" w:hAnsi="Calibri" w:cs="Arial"/>
          <w:u w:val="single"/>
        </w:rPr>
      </w:pPr>
    </w:p>
    <w:p w14:paraId="6C0B4B5D" w14:textId="77777777" w:rsidR="005D1D15" w:rsidRPr="00EE6AA1" w:rsidRDefault="005D1D15" w:rsidP="005D1D15">
      <w:pPr>
        <w:ind w:left="1080"/>
        <w:rPr>
          <w:rFonts w:ascii="Calibri" w:hAnsi="Calibri" w:cs="Arial"/>
          <w:u w:val="single"/>
        </w:rPr>
      </w:pPr>
    </w:p>
    <w:p w14:paraId="08572FBE" w14:textId="77777777" w:rsidR="00474A6F" w:rsidRPr="00EE6AA1" w:rsidRDefault="00CD661E" w:rsidP="00A660B0">
      <w:pPr>
        <w:numPr>
          <w:ilvl w:val="0"/>
          <w:numId w:val="6"/>
        </w:numPr>
        <w:rPr>
          <w:rFonts w:ascii="Calibri" w:hAnsi="Calibri" w:cs="Arial"/>
          <w:u w:val="single"/>
        </w:rPr>
      </w:pPr>
      <w:r w:rsidRPr="00EE6AA1">
        <w:rPr>
          <w:rFonts w:ascii="Calibri" w:hAnsi="Calibri" w:cs="Arial"/>
        </w:rPr>
        <w:t xml:space="preserve">Are there any other S.B.I. activities in your Shrine </w:t>
      </w:r>
      <w:r w:rsidR="005E14F4" w:rsidRPr="00EE6AA1">
        <w:rPr>
          <w:rFonts w:ascii="Calibri" w:hAnsi="Calibri" w:cs="Arial"/>
        </w:rPr>
        <w:t>Center that</w:t>
      </w:r>
      <w:r w:rsidRPr="00EE6AA1">
        <w:rPr>
          <w:rFonts w:ascii="Calibri" w:hAnsi="Calibri" w:cs="Arial"/>
        </w:rPr>
        <w:t xml:space="preserve"> thi</w:t>
      </w:r>
      <w:r w:rsidR="005D1D15" w:rsidRPr="00EE6AA1">
        <w:rPr>
          <w:rFonts w:ascii="Calibri" w:hAnsi="Calibri" w:cs="Arial"/>
        </w:rPr>
        <w:t xml:space="preserve">s </w:t>
      </w:r>
    </w:p>
    <w:p w14:paraId="5F1E3024" w14:textId="1E45B7FF" w:rsidR="005D1D15" w:rsidRPr="00EE6AA1" w:rsidRDefault="005D1D15" w:rsidP="00912E00">
      <w:pPr>
        <w:ind w:left="720"/>
        <w:rPr>
          <w:rFonts w:ascii="Calibri" w:hAnsi="Calibri" w:cs="Arial"/>
          <w:u w:val="single"/>
        </w:rPr>
      </w:pPr>
      <w:r w:rsidRPr="00EE6AA1">
        <w:rPr>
          <w:rFonts w:ascii="Calibri" w:hAnsi="Calibri" w:cs="Arial"/>
        </w:rPr>
        <w:t xml:space="preserve">questionnaire has not </w:t>
      </w:r>
      <w:proofErr w:type="gramStart"/>
      <w:r w:rsidRPr="00EE6AA1">
        <w:rPr>
          <w:rFonts w:ascii="Calibri" w:hAnsi="Calibri" w:cs="Arial"/>
        </w:rPr>
        <w:t>covered?</w:t>
      </w:r>
      <w:proofErr w:type="gramEnd"/>
      <w:r w:rsidRPr="00EE6AA1">
        <w:rPr>
          <w:rFonts w:ascii="Calibri" w:hAnsi="Calibri" w:cs="Arial"/>
        </w:rPr>
        <w:t xml:space="preserve"> </w:t>
      </w:r>
      <w:r w:rsidR="00474A6F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  <w:t>____</w:t>
      </w:r>
      <w:r w:rsidR="00474A6F" w:rsidRPr="00EE6AA1">
        <w:rPr>
          <w:rFonts w:ascii="Calibri" w:hAnsi="Calibri" w:cs="Arial"/>
        </w:rPr>
        <w:tab/>
      </w:r>
      <w:r w:rsidR="00474A6F" w:rsidRPr="00EE6AA1">
        <w:rPr>
          <w:rFonts w:ascii="Calibri" w:hAnsi="Calibri" w:cs="Arial"/>
        </w:rPr>
        <w:tab/>
        <w:t>____</w:t>
      </w:r>
    </w:p>
    <w:p w14:paraId="2429B5AA" w14:textId="77777777" w:rsidR="005D1D15" w:rsidRPr="00EE6AA1" w:rsidRDefault="005D1D15" w:rsidP="005D1D15">
      <w:pPr>
        <w:ind w:left="1080"/>
        <w:rPr>
          <w:rFonts w:ascii="Calibri" w:hAnsi="Calibri" w:cs="Arial"/>
          <w:u w:val="single"/>
        </w:rPr>
      </w:pPr>
    </w:p>
    <w:p w14:paraId="6F2AF367" w14:textId="77777777" w:rsidR="005D1D15" w:rsidRPr="00EE6AA1" w:rsidRDefault="00A00E8B" w:rsidP="005D1D15">
      <w:pPr>
        <w:ind w:left="1080"/>
        <w:rPr>
          <w:rFonts w:ascii="Calibri" w:hAnsi="Calibri" w:cs="Arial"/>
          <w:u w:val="single"/>
        </w:rPr>
      </w:pPr>
      <w:r w:rsidRPr="00EE6AA1">
        <w:rPr>
          <w:rFonts w:ascii="Calibri" w:hAnsi="Calibri" w:cs="Arial"/>
          <w:u w:val="single"/>
        </w:rPr>
        <w:t xml:space="preserve"> </w:t>
      </w:r>
    </w:p>
    <w:p w14:paraId="5DC89C8B" w14:textId="77777777" w:rsidR="003E1E4B" w:rsidRPr="00EE6AA1" w:rsidRDefault="00F76443" w:rsidP="00A660B0">
      <w:pPr>
        <w:numPr>
          <w:ilvl w:val="0"/>
          <w:numId w:val="6"/>
        </w:numPr>
        <w:rPr>
          <w:rFonts w:ascii="Calibri" w:hAnsi="Calibri" w:cs="Arial"/>
          <w:u w:val="single"/>
        </w:rPr>
      </w:pPr>
      <w:r w:rsidRPr="00EE6AA1">
        <w:rPr>
          <w:rFonts w:ascii="Calibri" w:hAnsi="Calibri" w:cs="Arial"/>
        </w:rPr>
        <w:t xml:space="preserve">Did your Shrine Center promote and/or distribute the Preventing Lawn </w:t>
      </w:r>
    </w:p>
    <w:p w14:paraId="742A7083" w14:textId="77777777" w:rsidR="003E1E4B" w:rsidRPr="00EE6AA1" w:rsidRDefault="00F76443" w:rsidP="003E1E4B">
      <w:pPr>
        <w:ind w:left="720"/>
        <w:rPr>
          <w:rFonts w:ascii="Calibri" w:hAnsi="Calibri" w:cs="Arial"/>
        </w:rPr>
      </w:pPr>
      <w:r w:rsidRPr="00EE6AA1">
        <w:rPr>
          <w:rFonts w:ascii="Calibri" w:hAnsi="Calibri" w:cs="Arial"/>
        </w:rPr>
        <w:t>Mower Injury</w:t>
      </w:r>
      <w:r w:rsidR="005D1D15" w:rsidRPr="00EE6AA1">
        <w:rPr>
          <w:rFonts w:ascii="Calibri" w:hAnsi="Calibri" w:cs="Arial"/>
        </w:rPr>
        <w:t xml:space="preserve"> </w:t>
      </w:r>
      <w:r w:rsidR="00FB6DBD" w:rsidRPr="00EE6AA1">
        <w:rPr>
          <w:rFonts w:ascii="Calibri" w:hAnsi="Calibri" w:cs="Arial"/>
        </w:rPr>
        <w:t xml:space="preserve">brochure </w:t>
      </w:r>
      <w:r w:rsidR="005E14F4" w:rsidRPr="00EE6AA1">
        <w:rPr>
          <w:rFonts w:ascii="Calibri" w:hAnsi="Calibri" w:cs="Arial"/>
        </w:rPr>
        <w:t xml:space="preserve">provided by </w:t>
      </w:r>
      <w:r w:rsidR="00515208">
        <w:rPr>
          <w:rFonts w:ascii="Calibri" w:hAnsi="Calibri" w:cs="Arial"/>
        </w:rPr>
        <w:t>Shriners international</w:t>
      </w:r>
      <w:r w:rsidR="005E14F4" w:rsidRPr="00EE6AA1">
        <w:rPr>
          <w:rFonts w:ascii="Calibri" w:hAnsi="Calibri" w:cs="Arial"/>
        </w:rPr>
        <w:t>?</w:t>
      </w:r>
      <w:r w:rsidR="003E1E4B" w:rsidRPr="00EE6AA1">
        <w:rPr>
          <w:rFonts w:ascii="Calibri" w:hAnsi="Calibri" w:cs="Arial"/>
        </w:rPr>
        <w:tab/>
      </w:r>
      <w:r w:rsidR="003E1E4B" w:rsidRPr="00EE6AA1">
        <w:rPr>
          <w:rFonts w:ascii="Calibri" w:hAnsi="Calibri" w:cs="Arial"/>
        </w:rPr>
        <w:tab/>
      </w:r>
      <w:r w:rsidR="003E1E4B" w:rsidRPr="00EE6AA1">
        <w:rPr>
          <w:rFonts w:ascii="Calibri" w:hAnsi="Calibri" w:cs="Arial"/>
        </w:rPr>
        <w:tab/>
      </w:r>
      <w:r w:rsidR="005E14F4" w:rsidRPr="00EE6AA1">
        <w:rPr>
          <w:rFonts w:ascii="Calibri" w:hAnsi="Calibri" w:cs="Arial"/>
        </w:rPr>
        <w:t xml:space="preserve"> </w:t>
      </w:r>
      <w:r w:rsidR="003E1E4B" w:rsidRPr="00EE6AA1">
        <w:rPr>
          <w:rFonts w:ascii="Calibri" w:hAnsi="Calibri" w:cs="Arial"/>
        </w:rPr>
        <w:t>____</w:t>
      </w:r>
      <w:r w:rsidR="003E1E4B" w:rsidRPr="00EE6AA1">
        <w:rPr>
          <w:rFonts w:ascii="Calibri" w:hAnsi="Calibri" w:cs="Arial"/>
        </w:rPr>
        <w:tab/>
      </w:r>
      <w:r w:rsidR="003E1E4B" w:rsidRPr="00EE6AA1">
        <w:rPr>
          <w:rFonts w:ascii="Calibri" w:hAnsi="Calibri" w:cs="Arial"/>
        </w:rPr>
        <w:tab/>
        <w:t>____</w:t>
      </w:r>
      <w:r w:rsidR="005E14F4" w:rsidRPr="00EE6AA1">
        <w:rPr>
          <w:rFonts w:ascii="Calibri" w:hAnsi="Calibri" w:cs="Arial"/>
        </w:rPr>
        <w:t xml:space="preserve"> </w:t>
      </w:r>
    </w:p>
    <w:p w14:paraId="655B682E" w14:textId="77777777" w:rsidR="00EF4040" w:rsidRPr="00EE6AA1" w:rsidRDefault="00EF4040" w:rsidP="00CD661E">
      <w:pPr>
        <w:rPr>
          <w:rFonts w:ascii="Calibri" w:hAnsi="Calibri" w:cs="Arial"/>
          <w:u w:val="single"/>
        </w:rPr>
      </w:pPr>
    </w:p>
    <w:p w14:paraId="7EB8AB09" w14:textId="77777777" w:rsidR="00EF4040" w:rsidRPr="00EE6AA1" w:rsidRDefault="00EF4040" w:rsidP="00CD661E">
      <w:pPr>
        <w:rPr>
          <w:rFonts w:ascii="Calibri" w:hAnsi="Calibri" w:cs="Arial"/>
          <w:u w:val="single"/>
        </w:rPr>
      </w:pPr>
    </w:p>
    <w:p w14:paraId="0D8681EB" w14:textId="77777777" w:rsidR="00EF4040" w:rsidRPr="00EE6AA1" w:rsidRDefault="00EF4040" w:rsidP="00CD661E">
      <w:pPr>
        <w:rPr>
          <w:rFonts w:ascii="Calibri" w:hAnsi="Calibri" w:cs="Arial"/>
          <w:u w:val="single"/>
        </w:rPr>
      </w:pPr>
    </w:p>
    <w:p w14:paraId="7C32BB68" w14:textId="77777777" w:rsidR="00EF4040" w:rsidRPr="00EE6AA1" w:rsidRDefault="00EF4040" w:rsidP="00CD661E">
      <w:pPr>
        <w:rPr>
          <w:rFonts w:ascii="Calibri" w:hAnsi="Calibri" w:cs="Arial"/>
          <w:u w:val="single"/>
        </w:rPr>
      </w:pPr>
    </w:p>
    <w:p w14:paraId="414C76F9" w14:textId="77777777" w:rsidR="00EF4040" w:rsidRPr="00EE6AA1" w:rsidRDefault="00EF4040" w:rsidP="00CD661E">
      <w:pPr>
        <w:rPr>
          <w:rFonts w:ascii="Calibri" w:hAnsi="Calibri" w:cs="Arial"/>
          <w:u w:val="single"/>
        </w:rPr>
      </w:pPr>
    </w:p>
    <w:p w14:paraId="2D7D0167" w14:textId="77777777" w:rsidR="00EF4040" w:rsidRPr="00EE6AA1" w:rsidRDefault="00EF4040" w:rsidP="00CD661E">
      <w:pPr>
        <w:rPr>
          <w:rFonts w:ascii="Calibri" w:hAnsi="Calibri" w:cs="Arial"/>
          <w:b/>
        </w:rPr>
      </w:pPr>
      <w:r w:rsidRPr="00EE6AA1">
        <w:rPr>
          <w:rFonts w:ascii="Calibri" w:hAnsi="Calibri" w:cs="Arial"/>
          <w:b/>
        </w:rPr>
        <w:t>IMPORTANT NOTE</w:t>
      </w:r>
    </w:p>
    <w:p w14:paraId="2FABA92E" w14:textId="01A7CEC1" w:rsidR="00EF4040" w:rsidRPr="00EE6AA1" w:rsidRDefault="00EF4040" w:rsidP="00CD661E">
      <w:pPr>
        <w:rPr>
          <w:rFonts w:ascii="Calibri" w:hAnsi="Calibri" w:cs="Arial"/>
          <w:b/>
        </w:rPr>
      </w:pPr>
      <w:r w:rsidRPr="00EE6AA1">
        <w:rPr>
          <w:rFonts w:ascii="Calibri" w:hAnsi="Calibri" w:cs="Arial"/>
          <w:b/>
        </w:rPr>
        <w:t xml:space="preserve">Please return a copy of this completed report by </w:t>
      </w:r>
      <w:r w:rsidR="00433319" w:rsidRPr="00EE6AA1">
        <w:rPr>
          <w:rFonts w:ascii="Calibri" w:hAnsi="Calibri" w:cs="Arial"/>
          <w:b/>
        </w:rPr>
        <w:t>January</w:t>
      </w:r>
      <w:r w:rsidR="007B5A6D">
        <w:rPr>
          <w:rFonts w:ascii="Calibri" w:hAnsi="Calibri" w:cs="Arial"/>
          <w:b/>
        </w:rPr>
        <w:t xml:space="preserve"> 1</w:t>
      </w:r>
      <w:r w:rsidR="005F701C">
        <w:rPr>
          <w:rFonts w:ascii="Calibri" w:hAnsi="Calibri" w:cs="Arial"/>
          <w:b/>
        </w:rPr>
        <w:t>7</w:t>
      </w:r>
      <w:r w:rsidR="00EE6AA1">
        <w:rPr>
          <w:rFonts w:ascii="Calibri" w:hAnsi="Calibri" w:cs="Arial"/>
          <w:b/>
        </w:rPr>
        <w:t xml:space="preserve">, </w:t>
      </w:r>
      <w:proofErr w:type="gramStart"/>
      <w:r w:rsidR="00EE6AA1">
        <w:rPr>
          <w:rFonts w:ascii="Calibri" w:hAnsi="Calibri" w:cs="Arial"/>
          <w:b/>
        </w:rPr>
        <w:t>20</w:t>
      </w:r>
      <w:r w:rsidR="0079001C">
        <w:rPr>
          <w:rFonts w:ascii="Calibri" w:hAnsi="Calibri" w:cs="Arial"/>
          <w:b/>
        </w:rPr>
        <w:t>2</w:t>
      </w:r>
      <w:r w:rsidR="005F701C">
        <w:rPr>
          <w:rFonts w:ascii="Calibri" w:hAnsi="Calibri" w:cs="Arial"/>
          <w:b/>
        </w:rPr>
        <w:t>4</w:t>
      </w:r>
      <w:proofErr w:type="gramEnd"/>
      <w:r w:rsidR="00A2624B" w:rsidRPr="00EE6AA1">
        <w:rPr>
          <w:rFonts w:ascii="Calibri" w:hAnsi="Calibri" w:cs="Arial"/>
          <w:b/>
        </w:rPr>
        <w:t xml:space="preserve"> </w:t>
      </w:r>
      <w:r w:rsidR="00433319" w:rsidRPr="00EE6AA1">
        <w:rPr>
          <w:rFonts w:ascii="Calibri" w:hAnsi="Calibri" w:cs="Arial"/>
          <w:b/>
        </w:rPr>
        <w:t>to:</w:t>
      </w:r>
    </w:p>
    <w:p w14:paraId="67861E9A" w14:textId="77777777" w:rsidR="006C589F" w:rsidRPr="00EE6AA1" w:rsidRDefault="00645463" w:rsidP="00645463">
      <w:pPr>
        <w:rPr>
          <w:rFonts w:ascii="Calibri" w:hAnsi="Calibri" w:cs="Arial"/>
        </w:rPr>
      </w:pPr>
      <w:r w:rsidRPr="00EE6AA1">
        <w:rPr>
          <w:rFonts w:ascii="Calibri" w:hAnsi="Calibri" w:cs="Arial"/>
        </w:rPr>
        <w:t>Don T</w:t>
      </w:r>
      <w:r w:rsidR="008605B7" w:rsidRPr="00EE6AA1">
        <w:rPr>
          <w:rFonts w:ascii="Calibri" w:hAnsi="Calibri" w:cs="Arial"/>
        </w:rPr>
        <w:t>h</w:t>
      </w:r>
      <w:r w:rsidRPr="00EE6AA1">
        <w:rPr>
          <w:rFonts w:ascii="Calibri" w:hAnsi="Calibri" w:cs="Arial"/>
        </w:rPr>
        <w:t>omson</w:t>
      </w:r>
      <w:r w:rsidR="00433319" w:rsidRPr="00EE6AA1">
        <w:rPr>
          <w:rFonts w:ascii="Calibri" w:hAnsi="Calibri" w:cs="Arial"/>
        </w:rPr>
        <w:t xml:space="preserve"> </w:t>
      </w:r>
    </w:p>
    <w:p w14:paraId="1F50F26F" w14:textId="77777777" w:rsidR="006C589F" w:rsidRPr="00EE6AA1" w:rsidRDefault="00433319" w:rsidP="00645463">
      <w:pPr>
        <w:rPr>
          <w:rFonts w:ascii="Calibri" w:hAnsi="Calibri" w:cs="Arial"/>
        </w:rPr>
      </w:pPr>
      <w:r w:rsidRPr="00EE6AA1">
        <w:rPr>
          <w:rFonts w:ascii="Calibri" w:hAnsi="Calibri" w:cs="Arial"/>
        </w:rPr>
        <w:t xml:space="preserve">MSA </w:t>
      </w:r>
      <w:r w:rsidR="002A1E6D" w:rsidRPr="00EE6AA1">
        <w:rPr>
          <w:rFonts w:ascii="Calibri" w:hAnsi="Calibri" w:cs="Arial"/>
        </w:rPr>
        <w:t>S</w:t>
      </w:r>
      <w:r w:rsidRPr="00EE6AA1">
        <w:rPr>
          <w:rFonts w:ascii="Calibri" w:hAnsi="Calibri" w:cs="Arial"/>
        </w:rPr>
        <w:t>ec/Treas</w:t>
      </w:r>
      <w:r w:rsidR="006C589F" w:rsidRPr="00EE6AA1">
        <w:rPr>
          <w:rFonts w:ascii="Calibri" w:hAnsi="Calibri" w:cs="Arial"/>
        </w:rPr>
        <w:t>urer</w:t>
      </w:r>
    </w:p>
    <w:p w14:paraId="0324EA76" w14:textId="77777777" w:rsidR="006C589F" w:rsidRPr="005F701C" w:rsidRDefault="00667029" w:rsidP="00645463">
      <w:pPr>
        <w:rPr>
          <w:rFonts w:ascii="Calibri" w:hAnsi="Calibri" w:cs="Arial"/>
          <w:lang w:val="fr-FR"/>
        </w:rPr>
      </w:pPr>
      <w:proofErr w:type="gramStart"/>
      <w:r w:rsidRPr="005F701C">
        <w:rPr>
          <w:rFonts w:ascii="Calibri" w:hAnsi="Calibri" w:cs="Arial"/>
          <w:lang w:val="fr-FR"/>
        </w:rPr>
        <w:t>e-mail</w:t>
      </w:r>
      <w:proofErr w:type="gramEnd"/>
      <w:r w:rsidRPr="005F701C">
        <w:rPr>
          <w:rFonts w:ascii="Calibri" w:hAnsi="Calibri" w:cs="Arial"/>
          <w:lang w:val="fr-FR"/>
        </w:rPr>
        <w:t xml:space="preserve"> </w:t>
      </w:r>
      <w:r w:rsidR="00645463" w:rsidRPr="005F701C">
        <w:rPr>
          <w:rFonts w:ascii="Calibri" w:hAnsi="Calibri" w:cs="Arial"/>
          <w:lang w:val="fr-FR"/>
        </w:rPr>
        <w:t>don.thomson@mymts.net</w:t>
      </w:r>
      <w:r w:rsidR="00A023D3" w:rsidRPr="005F701C">
        <w:rPr>
          <w:rFonts w:ascii="Calibri" w:hAnsi="Calibri" w:cs="Arial"/>
          <w:lang w:val="fr-FR"/>
        </w:rPr>
        <w:t xml:space="preserve">  </w:t>
      </w:r>
    </w:p>
    <w:p w14:paraId="3A435A9A" w14:textId="77777777" w:rsidR="00BC2EF0" w:rsidRPr="00EE6AA1" w:rsidRDefault="00BC2EF0" w:rsidP="00BC2EF0">
      <w:r w:rsidRPr="00EE6AA1">
        <w:rPr>
          <w:rFonts w:ascii="Arial" w:hAnsi="Arial" w:cs="Arial"/>
          <w:b/>
        </w:rPr>
        <w:t xml:space="preserve">The original should be presented at the </w:t>
      </w:r>
      <w:r w:rsidR="0097031C" w:rsidRPr="00EE6AA1">
        <w:rPr>
          <w:rFonts w:ascii="Arial" w:hAnsi="Arial" w:cs="Arial"/>
          <w:b/>
        </w:rPr>
        <w:t xml:space="preserve">Annual </w:t>
      </w:r>
      <w:r w:rsidRPr="00EE6AA1">
        <w:rPr>
          <w:rFonts w:ascii="Arial" w:hAnsi="Arial" w:cs="Arial"/>
          <w:b/>
        </w:rPr>
        <w:t>MSA Winter Session</w:t>
      </w:r>
      <w:r w:rsidR="00EE6AA1">
        <w:rPr>
          <w:rFonts w:ascii="Arial" w:hAnsi="Arial" w:cs="Arial"/>
          <w:b/>
        </w:rPr>
        <w:t xml:space="preserve"> </w:t>
      </w:r>
      <w:r w:rsidRPr="00EE6AA1">
        <w:rPr>
          <w:rFonts w:ascii="Arial" w:hAnsi="Arial" w:cs="Arial"/>
          <w:b/>
        </w:rPr>
        <w:t>S.B.I. committee meeting</w:t>
      </w:r>
      <w:r w:rsidR="0097031C" w:rsidRPr="00EE6AA1">
        <w:rPr>
          <w:rFonts w:ascii="Arial" w:hAnsi="Arial" w:cs="Arial"/>
          <w:b/>
        </w:rPr>
        <w:t>.</w:t>
      </w:r>
    </w:p>
    <w:p w14:paraId="44F7A675" w14:textId="77777777" w:rsidR="006C589F" w:rsidRPr="00BC2EF0" w:rsidRDefault="006C589F" w:rsidP="00645463">
      <w:pPr>
        <w:rPr>
          <w:rFonts w:ascii="Arial" w:hAnsi="Arial" w:cs="Arial"/>
        </w:rPr>
      </w:pPr>
    </w:p>
    <w:sectPr w:rsidR="006C589F" w:rsidRPr="00BC2EF0" w:rsidSect="00DC30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96"/>
    <w:multiLevelType w:val="hybridMultilevel"/>
    <w:tmpl w:val="9DB23164"/>
    <w:lvl w:ilvl="0" w:tplc="DF4040C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51348"/>
    <w:multiLevelType w:val="hybridMultilevel"/>
    <w:tmpl w:val="A7E0CCC8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EA7"/>
    <w:multiLevelType w:val="hybridMultilevel"/>
    <w:tmpl w:val="EB3CE6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67B"/>
    <w:multiLevelType w:val="hybridMultilevel"/>
    <w:tmpl w:val="643CEA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BF73F2"/>
    <w:multiLevelType w:val="hybridMultilevel"/>
    <w:tmpl w:val="10B449BC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4833"/>
    <w:multiLevelType w:val="hybridMultilevel"/>
    <w:tmpl w:val="1108E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E25BA"/>
    <w:multiLevelType w:val="hybridMultilevel"/>
    <w:tmpl w:val="8A58F5D4"/>
    <w:lvl w:ilvl="0" w:tplc="8CCE3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76E21"/>
    <w:multiLevelType w:val="hybridMultilevel"/>
    <w:tmpl w:val="FAF66F40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6DAD"/>
    <w:multiLevelType w:val="hybridMultilevel"/>
    <w:tmpl w:val="C4B4A1D4"/>
    <w:lvl w:ilvl="0" w:tplc="4C165024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65171">
    <w:abstractNumId w:val="6"/>
  </w:num>
  <w:num w:numId="2" w16cid:durableId="525214062">
    <w:abstractNumId w:val="5"/>
  </w:num>
  <w:num w:numId="3" w16cid:durableId="1094398640">
    <w:abstractNumId w:val="0"/>
  </w:num>
  <w:num w:numId="4" w16cid:durableId="1953895805">
    <w:abstractNumId w:val="3"/>
  </w:num>
  <w:num w:numId="5" w16cid:durableId="1780493352">
    <w:abstractNumId w:val="7"/>
  </w:num>
  <w:num w:numId="6" w16cid:durableId="372537871">
    <w:abstractNumId w:val="4"/>
  </w:num>
  <w:num w:numId="7" w16cid:durableId="1085226385">
    <w:abstractNumId w:val="1"/>
  </w:num>
  <w:num w:numId="8" w16cid:durableId="823787963">
    <w:abstractNumId w:val="2"/>
  </w:num>
  <w:num w:numId="9" w16cid:durableId="1783838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5"/>
    <w:rsid w:val="00020CA8"/>
    <w:rsid w:val="000335B9"/>
    <w:rsid w:val="00053413"/>
    <w:rsid w:val="000777F7"/>
    <w:rsid w:val="00087B71"/>
    <w:rsid w:val="00100B0F"/>
    <w:rsid w:val="00137735"/>
    <w:rsid w:val="001767C4"/>
    <w:rsid w:val="001869B3"/>
    <w:rsid w:val="00192E5F"/>
    <w:rsid w:val="00195A96"/>
    <w:rsid w:val="001A39ED"/>
    <w:rsid w:val="001B7A84"/>
    <w:rsid w:val="001C1AC4"/>
    <w:rsid w:val="00212598"/>
    <w:rsid w:val="00235A99"/>
    <w:rsid w:val="002570AF"/>
    <w:rsid w:val="00282621"/>
    <w:rsid w:val="00286483"/>
    <w:rsid w:val="002A1E6D"/>
    <w:rsid w:val="002E74A6"/>
    <w:rsid w:val="00321EEB"/>
    <w:rsid w:val="00367E7A"/>
    <w:rsid w:val="00377945"/>
    <w:rsid w:val="00380DBD"/>
    <w:rsid w:val="003876DE"/>
    <w:rsid w:val="003C722C"/>
    <w:rsid w:val="003E1E4B"/>
    <w:rsid w:val="003E737C"/>
    <w:rsid w:val="0040101A"/>
    <w:rsid w:val="00433319"/>
    <w:rsid w:val="00454AE9"/>
    <w:rsid w:val="00457ACB"/>
    <w:rsid w:val="00474A6F"/>
    <w:rsid w:val="00502046"/>
    <w:rsid w:val="0051496E"/>
    <w:rsid w:val="00515208"/>
    <w:rsid w:val="00571C17"/>
    <w:rsid w:val="005741FE"/>
    <w:rsid w:val="005748C2"/>
    <w:rsid w:val="00583A97"/>
    <w:rsid w:val="00597BA8"/>
    <w:rsid w:val="005A6F3F"/>
    <w:rsid w:val="005D1D15"/>
    <w:rsid w:val="005E14F4"/>
    <w:rsid w:val="005F701C"/>
    <w:rsid w:val="00632208"/>
    <w:rsid w:val="00645463"/>
    <w:rsid w:val="006657E9"/>
    <w:rsid w:val="00667029"/>
    <w:rsid w:val="00667CF4"/>
    <w:rsid w:val="006710A9"/>
    <w:rsid w:val="006C589F"/>
    <w:rsid w:val="006E775E"/>
    <w:rsid w:val="006F47EC"/>
    <w:rsid w:val="00705658"/>
    <w:rsid w:val="007450C7"/>
    <w:rsid w:val="00765370"/>
    <w:rsid w:val="00765632"/>
    <w:rsid w:val="00776340"/>
    <w:rsid w:val="0079001C"/>
    <w:rsid w:val="00791975"/>
    <w:rsid w:val="007B5A6D"/>
    <w:rsid w:val="0083585B"/>
    <w:rsid w:val="008605B7"/>
    <w:rsid w:val="008931A7"/>
    <w:rsid w:val="008C55C1"/>
    <w:rsid w:val="008D506D"/>
    <w:rsid w:val="008F7E27"/>
    <w:rsid w:val="00907927"/>
    <w:rsid w:val="00912E00"/>
    <w:rsid w:val="009531AC"/>
    <w:rsid w:val="00961552"/>
    <w:rsid w:val="0097031C"/>
    <w:rsid w:val="009714AF"/>
    <w:rsid w:val="009852C1"/>
    <w:rsid w:val="00994C29"/>
    <w:rsid w:val="009A25C1"/>
    <w:rsid w:val="00A00E8B"/>
    <w:rsid w:val="00A023D3"/>
    <w:rsid w:val="00A2624B"/>
    <w:rsid w:val="00A574E2"/>
    <w:rsid w:val="00A660B0"/>
    <w:rsid w:val="00A67F56"/>
    <w:rsid w:val="00A76822"/>
    <w:rsid w:val="00A96B52"/>
    <w:rsid w:val="00AC6A5F"/>
    <w:rsid w:val="00B6150C"/>
    <w:rsid w:val="00B70649"/>
    <w:rsid w:val="00BC2EF0"/>
    <w:rsid w:val="00C10D55"/>
    <w:rsid w:val="00C2546B"/>
    <w:rsid w:val="00C42342"/>
    <w:rsid w:val="00C508AD"/>
    <w:rsid w:val="00C53664"/>
    <w:rsid w:val="00C57F01"/>
    <w:rsid w:val="00CD661E"/>
    <w:rsid w:val="00CE1C77"/>
    <w:rsid w:val="00D854FA"/>
    <w:rsid w:val="00DA2E5C"/>
    <w:rsid w:val="00DC307E"/>
    <w:rsid w:val="00DE6241"/>
    <w:rsid w:val="00DE742A"/>
    <w:rsid w:val="00DF3A78"/>
    <w:rsid w:val="00E57D5B"/>
    <w:rsid w:val="00E7247F"/>
    <w:rsid w:val="00E7536B"/>
    <w:rsid w:val="00EE658B"/>
    <w:rsid w:val="00EE6AA1"/>
    <w:rsid w:val="00EF4040"/>
    <w:rsid w:val="00F15C04"/>
    <w:rsid w:val="00F33234"/>
    <w:rsid w:val="00F43A4C"/>
    <w:rsid w:val="00F509BE"/>
    <w:rsid w:val="00F51464"/>
    <w:rsid w:val="00F76443"/>
    <w:rsid w:val="00F87471"/>
    <w:rsid w:val="00FA54C3"/>
    <w:rsid w:val="00FB2DC8"/>
    <w:rsid w:val="00FB6DBD"/>
    <w:rsid w:val="00F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CAF42"/>
  <w15:docId w15:val="{E61BEB77-B189-41F9-ADD0-45B6D3F5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SHRINE ASSOCIATION</vt:lpstr>
    </vt:vector>
  </TitlesOfParts>
  <Company>Ultra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SHRINE ASSOCIATION</dc:title>
  <dc:creator>Del</dc:creator>
  <cp:lastModifiedBy>Don Thomson</cp:lastModifiedBy>
  <cp:revision>2</cp:revision>
  <cp:lastPrinted>2016-11-17T18:04:00Z</cp:lastPrinted>
  <dcterms:created xsi:type="dcterms:W3CDTF">2024-01-11T01:34:00Z</dcterms:created>
  <dcterms:modified xsi:type="dcterms:W3CDTF">2024-01-11T01:34:00Z</dcterms:modified>
</cp:coreProperties>
</file>